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1107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админ, администратор - управљач, уређивач</w:t>
      </w:r>
    </w:p>
    <w:p w14:paraId="24D9F63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адаптација - прилагођавање</w:t>
      </w:r>
    </w:p>
    <w:p w14:paraId="58C83A9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адекватно - прикладно, пригодно</w:t>
      </w:r>
    </w:p>
    <w:p w14:paraId="147C375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акција - радња, збивање, дешавање</w:t>
      </w:r>
    </w:p>
    <w:p w14:paraId="7C644DA2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акт - чин, поступак</w:t>
      </w:r>
    </w:p>
    <w:p w14:paraId="2F034D2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актер - учесник</w:t>
      </w:r>
    </w:p>
    <w:p w14:paraId="2CB43447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антикварница - старинарница</w:t>
      </w:r>
    </w:p>
    <w:p w14:paraId="1846507A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аристократија - владавина најбољих</w:t>
      </w:r>
    </w:p>
    <w:p w14:paraId="5C8A1323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апатија - безосећајност</w:t>
      </w:r>
    </w:p>
    <w:p w14:paraId="380D161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атеизам - безбожност, веровање да Бог не постоји</w:t>
      </w:r>
    </w:p>
    <w:p w14:paraId="6915F55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атрактивно - привлачно</w:t>
      </w:r>
    </w:p>
    <w:p w14:paraId="0A718A7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амбијент - окружење</w:t>
      </w:r>
    </w:p>
    <w:p w14:paraId="40D97668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аутор - творац</w:t>
      </w:r>
    </w:p>
    <w:p w14:paraId="71A04DB1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аутоматски - махинално, нехотично, самокретно</w:t>
      </w:r>
    </w:p>
    <w:p w14:paraId="2DD17E4E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аутентично - изворно</w:t>
      </w:r>
    </w:p>
    <w:p w14:paraId="58E74BAE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аудио - звучни</w:t>
      </w:r>
    </w:p>
    <w:p w14:paraId="3C4F27C8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апстрактно - мисаоно</w:t>
      </w:r>
    </w:p>
    <w:p w14:paraId="43B5E7C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аутлет - снижење</w:t>
      </w:r>
    </w:p>
    <w:p w14:paraId="34892850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алудирати - наговештавати, усмеравати ка нечему</w:t>
      </w:r>
    </w:p>
    <w:p w14:paraId="0CDC644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аплоудовати - окачити, накачити</w:t>
      </w:r>
    </w:p>
    <w:p w14:paraId="7E008C4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аплицирати - пријавити се</w:t>
      </w:r>
    </w:p>
    <w:p w14:paraId="7612635F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lastRenderedPageBreak/>
        <w:t>апелациони - жалбени</w:t>
      </w:r>
    </w:p>
    <w:p w14:paraId="3A7B1CC9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баговати, забаговати - побрљавити</w:t>
      </w:r>
    </w:p>
    <w:p w14:paraId="200C2CCE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базично, елементарно - основно</w:t>
      </w:r>
    </w:p>
    <w:p w14:paraId="0E1F8FE3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бизнис - посао</w:t>
      </w:r>
    </w:p>
    <w:p w14:paraId="6BDFC20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бекендекс - (пржена) јаја са сланином</w:t>
      </w:r>
    </w:p>
    <w:p w14:paraId="0223096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бенефиција - попуст, олакшица</w:t>
      </w:r>
    </w:p>
    <w:p w14:paraId="152C1793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бенефит - корист, добит</w:t>
      </w:r>
    </w:p>
    <w:p w14:paraId="57911880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браво - одлично, сјајно, ваљано</w:t>
      </w:r>
    </w:p>
    <w:p w14:paraId="7465DCE2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баланс - равнотежа</w:t>
      </w:r>
    </w:p>
    <w:p w14:paraId="02D7CA02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вокабулар - речник</w:t>
      </w:r>
    </w:p>
    <w:p w14:paraId="2B6D649A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ви за ви - лицем у лице</w:t>
      </w:r>
    </w:p>
    <w:p w14:paraId="1EB9326E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вундеркинд - чудо од детета</w:t>
      </w:r>
    </w:p>
    <w:p w14:paraId="41D05F3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вала(х) - богме, заиста, одиста, баш</w:t>
      </w:r>
    </w:p>
    <w:p w14:paraId="71E1456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визија - провиђење</w:t>
      </w:r>
    </w:p>
    <w:p w14:paraId="6A304F6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визуелно - видно</w:t>
      </w:r>
    </w:p>
    <w:p w14:paraId="5A629A8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видео - снимак</w:t>
      </w:r>
    </w:p>
    <w:p w14:paraId="13CFEA4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виртуелно - нестварно, привидно</w:t>
      </w:r>
    </w:p>
    <w:p w14:paraId="2A5BF54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генерално - уопштено</w:t>
      </w:r>
    </w:p>
    <w:p w14:paraId="24DD307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глобално - опште</w:t>
      </w:r>
    </w:p>
    <w:p w14:paraId="5499C569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група - скупина</w:t>
      </w:r>
    </w:p>
    <w:p w14:paraId="2A37281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грил - роштиљ</w:t>
      </w:r>
    </w:p>
    <w:p w14:paraId="210A8148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lastRenderedPageBreak/>
        <w:t>географија - земљопис</w:t>
      </w:r>
    </w:p>
    <w:p w14:paraId="2B0E6918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гол - циљ, погодак</w:t>
      </w:r>
    </w:p>
    <w:p w14:paraId="62E29190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дил - договор, споразум, посао</w:t>
      </w:r>
    </w:p>
    <w:p w14:paraId="28F724F8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дилер - препродавац</w:t>
      </w:r>
    </w:p>
    <w:p w14:paraId="2C5207E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дистрибутер - испоручиоц</w:t>
      </w:r>
    </w:p>
    <w:p w14:paraId="6205D92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даун - нерасположен, тужан, спуцан</w:t>
      </w:r>
    </w:p>
    <w:p w14:paraId="156945E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даунлоудовати - преузети, скинути</w:t>
      </w:r>
    </w:p>
    <w:p w14:paraId="02AC5FE1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дискусија - расправа</w:t>
      </w:r>
    </w:p>
    <w:p w14:paraId="29E6F8D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директно - право, изравно</w:t>
      </w:r>
    </w:p>
    <w:p w14:paraId="1CE5B34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директива - наредба, налог</w:t>
      </w:r>
    </w:p>
    <w:p w14:paraId="331C0489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датотека - ризница података</w:t>
      </w:r>
    </w:p>
    <w:p w14:paraId="54E6CFC3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девалвација - умањење вредности, значаја</w:t>
      </w:r>
    </w:p>
    <w:p w14:paraId="35BD5D6F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дијаспора - расејање</w:t>
      </w:r>
    </w:p>
    <w:p w14:paraId="3CB62CE3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дигитрон - рачунало, сокоћало</w:t>
      </w:r>
    </w:p>
    <w:p w14:paraId="33E4D7D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дуално - двојако</w:t>
      </w:r>
    </w:p>
    <w:p w14:paraId="6D38D84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дупло - двоструко</w:t>
      </w:r>
    </w:p>
    <w:p w14:paraId="38CDE3BA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дуел - окршај, надметање (двеју страна)</w:t>
      </w:r>
    </w:p>
    <w:p w14:paraId="4DA6186F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дебакл, фијаско - пораз</w:t>
      </w:r>
    </w:p>
    <w:p w14:paraId="78042733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деградирати - умањити значај, спустити на нижи ступањ</w:t>
      </w:r>
    </w:p>
    <w:p w14:paraId="5260B74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дежа ви - већ виђено</w:t>
      </w:r>
    </w:p>
    <w:p w14:paraId="6364F4D7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дистанца - удаљење, удаљеност</w:t>
      </w:r>
    </w:p>
    <w:p w14:paraId="3311BD37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lastRenderedPageBreak/>
        <w:t>девијација - искривљење</w:t>
      </w:r>
    </w:p>
    <w:p w14:paraId="4A94AA0A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демократија - владавина народа</w:t>
      </w:r>
    </w:p>
    <w:p w14:paraId="444C3147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доктор - лекар</w:t>
      </w:r>
    </w:p>
    <w:p w14:paraId="3A0B3CFF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дијалог - разговор (у двоје)</w:t>
      </w:r>
    </w:p>
    <w:p w14:paraId="5C2FD20F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дескриптивно - описно</w:t>
      </w:r>
    </w:p>
    <w:p w14:paraId="319A77F8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дигресија - одступање</w:t>
      </w:r>
    </w:p>
    <w:p w14:paraId="0DF93BD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едукација - образовање, поучавање</w:t>
      </w:r>
    </w:p>
    <w:p w14:paraId="2D7A4DC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едиција - одабир, избор</w:t>
      </w:r>
    </w:p>
    <w:p w14:paraId="48077402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елоквентан - речит, добар говорник</w:t>
      </w:r>
    </w:p>
    <w:p w14:paraId="60FA55F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егоизам, себицентричност - себичност, себисредишност</w:t>
      </w:r>
    </w:p>
    <w:p w14:paraId="7EC05AB0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еластично - савитљиво</w:t>
      </w:r>
    </w:p>
    <w:p w14:paraId="3464051A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елитно - врхунско</w:t>
      </w:r>
    </w:p>
    <w:p w14:paraId="7C249753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енигма - загонетка</w:t>
      </w:r>
    </w:p>
    <w:p w14:paraId="22CE4609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екстра - приде</w:t>
      </w:r>
    </w:p>
    <w:p w14:paraId="5E619CE9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екипа - табор</w:t>
      </w:r>
    </w:p>
    <w:p w14:paraId="61CD881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емоција - осећање</w:t>
      </w:r>
    </w:p>
    <w:p w14:paraId="24EA8DF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емпатија - саосећајност</w:t>
      </w:r>
    </w:p>
    <w:p w14:paraId="5555B5C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емпирија - искуство</w:t>
      </w:r>
    </w:p>
    <w:p w14:paraId="542BFDE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евалуација - процена</w:t>
      </w:r>
    </w:p>
    <w:p w14:paraId="36B8092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експерт - стручњак</w:t>
      </w:r>
    </w:p>
    <w:p w14:paraId="4D447B5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екстерно - спољашње</w:t>
      </w:r>
    </w:p>
    <w:p w14:paraId="573C3502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lastRenderedPageBreak/>
        <w:t>екстравагантно, елегантно - отмено</w:t>
      </w:r>
    </w:p>
    <w:p w14:paraId="3BCA725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екстремитети - удови</w:t>
      </w:r>
    </w:p>
    <w:p w14:paraId="6091E4B9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екстрем - крајност</w:t>
      </w:r>
    </w:p>
    <w:p w14:paraId="58007AFA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ехо - одјек</w:t>
      </w:r>
    </w:p>
    <w:p w14:paraId="257AA6A2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зумирати - увеличати</w:t>
      </w:r>
    </w:p>
    <w:p w14:paraId="6D57583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ин, модерно - савремено</w:t>
      </w:r>
    </w:p>
    <w:p w14:paraId="4ADFF4C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ино - друго</w:t>
      </w:r>
    </w:p>
    <w:p w14:paraId="0CBE0BC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индикатор - показатељ</w:t>
      </w:r>
    </w:p>
    <w:p w14:paraId="71D76FF7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интелектуално - умно</w:t>
      </w:r>
    </w:p>
    <w:p w14:paraId="70EF5548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интернационално - међународно</w:t>
      </w:r>
    </w:p>
    <w:p w14:paraId="28A7A36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искулирати (нешто) - превазићи, занемарити</w:t>
      </w:r>
    </w:p>
    <w:p w14:paraId="423507E1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истриповати, утриповати - залудети</w:t>
      </w:r>
    </w:p>
    <w:p w14:paraId="077C0B93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интересантно - занимљиво</w:t>
      </w:r>
    </w:p>
    <w:p w14:paraId="3CD4A8C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интензивно - снажно</w:t>
      </w:r>
    </w:p>
    <w:p w14:paraId="455C5BE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инбокс - сандуче</w:t>
      </w:r>
    </w:p>
    <w:p w14:paraId="033E4C78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инаугурација - устоличење</w:t>
      </w:r>
    </w:p>
    <w:p w14:paraId="080836C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интегритет - потпуност, целокупност, целовитост</w:t>
      </w:r>
    </w:p>
    <w:p w14:paraId="3E29C643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имплементација - спровођење, примена</w:t>
      </w:r>
    </w:p>
    <w:p w14:paraId="63A7C6A1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импресија - утисак, доживљај</w:t>
      </w:r>
    </w:p>
    <w:p w14:paraId="367BF84A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инвестирање - улагање</w:t>
      </w:r>
    </w:p>
    <w:p w14:paraId="4CF0F4A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интровертна - повучена у себе</w:t>
      </w:r>
    </w:p>
    <w:p w14:paraId="52E6158A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lastRenderedPageBreak/>
        <w:t>индивидуација - сазревање</w:t>
      </w:r>
    </w:p>
    <w:p w14:paraId="5FD5206E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иницирати - покренути</w:t>
      </w:r>
    </w:p>
    <w:p w14:paraId="0E49F8E0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идентитет - собство</w:t>
      </w:r>
    </w:p>
    <w:p w14:paraId="46DD65D8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идентично - исто, истоветно</w:t>
      </w:r>
    </w:p>
    <w:p w14:paraId="3698D959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инспирација - надахнуће</w:t>
      </w:r>
    </w:p>
    <w:p w14:paraId="20D708E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инстинкт - предосећај</w:t>
      </w:r>
    </w:p>
    <w:p w14:paraId="747DF430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инертан - тром, непокретљив, лењ, учмао</w:t>
      </w:r>
    </w:p>
    <w:p w14:paraId="1F0DC6F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инсерт - одломак</w:t>
      </w:r>
    </w:p>
    <w:p w14:paraId="6E965FA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интерно - унутрашње</w:t>
      </w:r>
    </w:p>
    <w:p w14:paraId="19E12BF1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историја - повест</w:t>
      </w:r>
    </w:p>
    <w:p w14:paraId="6E5F8A19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компјутер - рачунар</w:t>
      </w:r>
    </w:p>
    <w:p w14:paraId="6241E13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комунално - друштвено</w:t>
      </w:r>
    </w:p>
    <w:p w14:paraId="14699F79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кулирати, чилирати - опуштати се, не обазирати се</w:t>
      </w:r>
    </w:p>
    <w:p w14:paraId="3317AA0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концизно - сажето</w:t>
      </w:r>
    </w:p>
    <w:p w14:paraId="2DE32D9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конфузно - збуњујуће</w:t>
      </w:r>
    </w:p>
    <w:p w14:paraId="7F59635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кежуал - уобичајено, обично, лежерно</w:t>
      </w:r>
    </w:p>
    <w:p w14:paraId="23448D6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комплетно - цело, целовито, целокупно</w:t>
      </w:r>
    </w:p>
    <w:p w14:paraId="17F21E1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капитулација - предаја</w:t>
      </w:r>
    </w:p>
    <w:p w14:paraId="3E79E2A7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конверзација - разговор</w:t>
      </w:r>
    </w:p>
    <w:p w14:paraId="64F8E94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конверзија - промена, прелазак из једног облика у други</w:t>
      </w:r>
    </w:p>
    <w:p w14:paraId="3C19FCA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контакт - додир, веза, повезаност</w:t>
      </w:r>
    </w:p>
    <w:p w14:paraId="4BFE1417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lastRenderedPageBreak/>
        <w:t>квалитет - каквоћа</w:t>
      </w:r>
    </w:p>
    <w:p w14:paraId="6D55A180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критеријум - мерило</w:t>
      </w:r>
    </w:p>
    <w:p w14:paraId="0921A1F7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карафиндл - посипач</w:t>
      </w:r>
    </w:p>
    <w:p w14:paraId="6A4F3AF3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константно - постојано</w:t>
      </w:r>
    </w:p>
    <w:p w14:paraId="7C955B48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континуално - непрестано, стално</w:t>
      </w:r>
    </w:p>
    <w:p w14:paraId="08DBE5A7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концентрисати - усредсредити, усредоточити</w:t>
      </w:r>
    </w:p>
    <w:p w14:paraId="7705DAF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кетеринг - достава хране, намирница</w:t>
      </w:r>
    </w:p>
    <w:p w14:paraId="36ADD80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кодекс - законик, зборник закона, правилник</w:t>
      </w:r>
    </w:p>
    <w:p w14:paraId="464625B1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киднаповање - отмица</w:t>
      </w:r>
    </w:p>
    <w:p w14:paraId="0C20CF4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колаборација - сарадња</w:t>
      </w:r>
    </w:p>
    <w:p w14:paraId="61BC46F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космос - свемир</w:t>
      </w:r>
    </w:p>
    <w:p w14:paraId="0EFBFEE0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карактер - личност, својственост</w:t>
      </w:r>
    </w:p>
    <w:p w14:paraId="746D9C3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криминал - злочин</w:t>
      </w:r>
    </w:p>
    <w:p w14:paraId="2C0F80D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конвертер, конвертор - претварач</w:t>
      </w:r>
    </w:p>
    <w:p w14:paraId="69CF7AD2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конвертит - прелетач, прелазник из једне вероисповести у другу</w:t>
      </w:r>
    </w:p>
    <w:p w14:paraId="57A7B0A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кориговати - исправити</w:t>
      </w:r>
    </w:p>
    <w:p w14:paraId="57306210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конекција - повезаност</w:t>
      </w:r>
    </w:p>
    <w:p w14:paraId="762EDB8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копирати - пресликати, опонашати</w:t>
      </w:r>
    </w:p>
    <w:p w14:paraId="7EA88A1A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курс - течај</w:t>
      </w:r>
    </w:p>
    <w:p w14:paraId="22C71357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лимит - ограничење</w:t>
      </w:r>
    </w:p>
    <w:p w14:paraId="4A3DA8E0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линк - веза</w:t>
      </w:r>
    </w:p>
    <w:p w14:paraId="3A84830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lastRenderedPageBreak/>
        <w:t>лајк - свиђање, допадање</w:t>
      </w:r>
    </w:p>
    <w:p w14:paraId="08A35B5E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лол, лолчина - хахаха, хехехе или хихихи</w:t>
      </w:r>
    </w:p>
    <w:p w14:paraId="7DF4E4F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либерално - слободно</w:t>
      </w:r>
    </w:p>
    <w:p w14:paraId="37018E7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лапидарно - претерано опширно</w:t>
      </w:r>
    </w:p>
    <w:p w14:paraId="51C30288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лидер - вођа</w:t>
      </w:r>
    </w:p>
    <w:p w14:paraId="4145080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лого - знак</w:t>
      </w:r>
    </w:p>
    <w:p w14:paraId="1052C31A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логовање - пријављивање</w:t>
      </w:r>
    </w:p>
    <w:p w14:paraId="521370E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луфтирати - проветрити</w:t>
      </w:r>
    </w:p>
    <w:p w14:paraId="4EDEE0B9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магично - чаробно</w:t>
      </w:r>
    </w:p>
    <w:p w14:paraId="576009C0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мод - режим</w:t>
      </w:r>
    </w:p>
    <w:p w14:paraId="1A62DDD9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мобилно - покретно</w:t>
      </w:r>
    </w:p>
    <w:p w14:paraId="5DE5922A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машина - строј</w:t>
      </w:r>
    </w:p>
    <w:p w14:paraId="4B25484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мериторно - мерљиво</w:t>
      </w:r>
    </w:p>
    <w:p w14:paraId="7052784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мониторинг - надгледање</w:t>
      </w:r>
    </w:p>
    <w:p w14:paraId="26DDF7C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малтретирати - злостављати</w:t>
      </w:r>
    </w:p>
    <w:p w14:paraId="2C76F34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меморија - памћење</w:t>
      </w:r>
    </w:p>
    <w:p w14:paraId="6A605CF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мејл - пошта</w:t>
      </w:r>
    </w:p>
    <w:p w14:paraId="0DDB259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менаџер - руководиоц, управник, управитељ</w:t>
      </w:r>
    </w:p>
    <w:p w14:paraId="2B3E75CA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маркет - продавница</w:t>
      </w:r>
    </w:p>
    <w:p w14:paraId="16398EFE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маркирати, чекирати - обележити, означити</w:t>
      </w:r>
    </w:p>
    <w:p w14:paraId="392F5A20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маркетинг, рекламирање, презентовање, репрезентација - представљање, препоручивање</w:t>
      </w:r>
    </w:p>
    <w:p w14:paraId="68A14BC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lastRenderedPageBreak/>
        <w:t>монотоно - једнолично, досадно</w:t>
      </w:r>
    </w:p>
    <w:p w14:paraId="0EE4D61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мистично - тајновито, тајанствено</w:t>
      </w:r>
    </w:p>
    <w:p w14:paraId="7BF58D5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монарх - владалац, владар</w:t>
      </w:r>
    </w:p>
    <w:p w14:paraId="163D094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моментално - тренутно</w:t>
      </w:r>
    </w:p>
    <w:p w14:paraId="3E9A5A4A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малверзација - превара</w:t>
      </w:r>
    </w:p>
    <w:p w14:paraId="42868CC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минимално - најмање</w:t>
      </w:r>
    </w:p>
    <w:p w14:paraId="3ED32AC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митинг - састанак, окупљање</w:t>
      </w:r>
    </w:p>
    <w:p w14:paraId="461CB32A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максимално - највише, највеће</w:t>
      </w:r>
    </w:p>
    <w:p w14:paraId="561225C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монолог - говор</w:t>
      </w:r>
    </w:p>
    <w:p w14:paraId="1141179F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ник - надимак</w:t>
      </w:r>
    </w:p>
    <w:p w14:paraId="0933E2B1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ниво - ступањ</w:t>
      </w:r>
    </w:p>
    <w:p w14:paraId="268C4F0F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наратор - приповедач</w:t>
      </w:r>
    </w:p>
    <w:p w14:paraId="6FC1B31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национално - народно</w:t>
      </w:r>
    </w:p>
    <w:p w14:paraId="75013001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најс, нице - лепо</w:t>
      </w:r>
    </w:p>
    <w:p w14:paraId="499B99D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'нет - мрежа</w:t>
      </w:r>
    </w:p>
    <w:p w14:paraId="716A84B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нервоза, неуроза - жичаност</w:t>
      </w:r>
    </w:p>
    <w:p w14:paraId="1E72E4C9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нормално - обично, природно, наравно</w:t>
      </w:r>
    </w:p>
    <w:p w14:paraId="38BFA76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нотес - бележник</w:t>
      </w:r>
    </w:p>
    <w:p w14:paraId="2B85A642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ок, океј - у реду, добро</w:t>
      </w:r>
    </w:p>
    <w:p w14:paraId="41480047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облигационо - обавезно, обавезујуће</w:t>
      </w:r>
    </w:p>
    <w:p w14:paraId="023F768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опција - избор</w:t>
      </w:r>
    </w:p>
    <w:p w14:paraId="57B26DCF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lastRenderedPageBreak/>
        <w:t>опортуниста - користољубивац</w:t>
      </w:r>
    </w:p>
    <w:p w14:paraId="732B7F7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официјално - службено</w:t>
      </w:r>
    </w:p>
    <w:p w14:paraId="66C59381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офис - радна/пословна просторија</w:t>
      </w:r>
    </w:p>
    <w:p w14:paraId="44B89A33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патриотизам - родољубље</w:t>
      </w:r>
    </w:p>
    <w:p w14:paraId="7900644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поента - сврха, суштина</w:t>
      </w:r>
    </w:p>
    <w:p w14:paraId="1F14CCA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плеоназам - преувеличавање, сувишно истицање</w:t>
      </w:r>
    </w:p>
    <w:p w14:paraId="7BFB945A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паушално - површно</w:t>
      </w:r>
    </w:p>
    <w:p w14:paraId="7D774CA8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пројекат - дело</w:t>
      </w:r>
    </w:p>
    <w:p w14:paraId="64C4D4E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персона - особа, личност</w:t>
      </w:r>
    </w:p>
    <w:p w14:paraId="6E29405E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пасе - прошло, превазиђено</w:t>
      </w:r>
    </w:p>
    <w:p w14:paraId="3F973FC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пасворд - лозинка</w:t>
      </w:r>
    </w:p>
    <w:p w14:paraId="28775372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парлати - причати</w:t>
      </w:r>
    </w:p>
    <w:p w14:paraId="04C90A32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парти - журка, жур</w:t>
      </w:r>
    </w:p>
    <w:p w14:paraId="2F98C21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партија - странка</w:t>
      </w:r>
    </w:p>
    <w:p w14:paraId="125B6A8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патетично - јадно</w:t>
      </w:r>
    </w:p>
    <w:p w14:paraId="58120239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патент - изум</w:t>
      </w:r>
    </w:p>
    <w:p w14:paraId="45EC2E5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протест - побуна</w:t>
      </w:r>
    </w:p>
    <w:p w14:paraId="10BB373F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потенцијално - могуће</w:t>
      </w:r>
    </w:p>
    <w:p w14:paraId="79432BB9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партиципација - учешће</w:t>
      </w:r>
    </w:p>
    <w:p w14:paraId="20F14F1F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партиција - део, одеок</w:t>
      </w:r>
    </w:p>
    <w:p w14:paraId="647515E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прогресивно - напредујуће, напредно</w:t>
      </w:r>
    </w:p>
    <w:p w14:paraId="7AD711BE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lastRenderedPageBreak/>
        <w:t>парола, слоган - крилатица</w:t>
      </w:r>
    </w:p>
    <w:p w14:paraId="27D08E6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парализа - одузетост</w:t>
      </w:r>
    </w:p>
    <w:p w14:paraId="06F3B9F2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пакет - руковет, свежањ, склоп</w:t>
      </w:r>
    </w:p>
    <w:p w14:paraId="4F31390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пиковати, пикирати - одабрати, изабрати, издвојити</w:t>
      </w:r>
    </w:p>
    <w:p w14:paraId="2E66942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проблем - потешкоћа, препрека</w:t>
      </w:r>
    </w:p>
    <w:p w14:paraId="304E22EA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профитер - добитник, приграбитељ добити</w:t>
      </w:r>
    </w:p>
    <w:p w14:paraId="409E2BD2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профит - добит</w:t>
      </w:r>
    </w:p>
    <w:p w14:paraId="0F03F5B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профитабилан - уносан</w:t>
      </w:r>
    </w:p>
    <w:p w14:paraId="25F5A8C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презентација - приказивање</w:t>
      </w:r>
    </w:p>
    <w:p w14:paraId="5C58781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поен - бод</w:t>
      </w:r>
    </w:p>
    <w:p w14:paraId="4904D59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постовати - објављивати</w:t>
      </w:r>
    </w:p>
    <w:p w14:paraId="5983C32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популарно - народно, омиљено у народу, омиљено у друштву</w:t>
      </w:r>
    </w:p>
    <w:p w14:paraId="2EE25DDA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примарно - основно</w:t>
      </w:r>
    </w:p>
    <w:p w14:paraId="3D372DE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проценат - постотак</w:t>
      </w:r>
    </w:p>
    <w:p w14:paraId="08E8586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пауза - прекид, привремена обустава</w:t>
      </w:r>
    </w:p>
    <w:p w14:paraId="549503D8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рестаурација - обнављање</w:t>
      </w:r>
    </w:p>
    <w:p w14:paraId="73C162C9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реституција - повратак одузете имовине</w:t>
      </w:r>
    </w:p>
    <w:p w14:paraId="5CF7B9BF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реструктурирати - преуредити</w:t>
      </w:r>
    </w:p>
    <w:p w14:paraId="269DB0A0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ретро - превазиђено, назадно</w:t>
      </w:r>
    </w:p>
    <w:p w14:paraId="0A8DB49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респект, риспект - поштовање</w:t>
      </w:r>
    </w:p>
    <w:p w14:paraId="795666E9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рурално - сеоско</w:t>
      </w:r>
    </w:p>
    <w:p w14:paraId="02B6F93A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lastRenderedPageBreak/>
        <w:t>ресетовати - вратити у основно (првобитно) стање</w:t>
      </w:r>
    </w:p>
    <w:p w14:paraId="4083CDD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регистровати - укњижити, приметити</w:t>
      </w:r>
    </w:p>
    <w:p w14:paraId="1B7D35B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реалност - стварност</w:t>
      </w:r>
    </w:p>
    <w:p w14:paraId="2D8247D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ребус - (сликовна) загонетка</w:t>
      </w:r>
    </w:p>
    <w:p w14:paraId="7A0B73FF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релоцирати - преместити</w:t>
      </w:r>
    </w:p>
    <w:p w14:paraId="246DFCDE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редуковати - умањити, скратити, окрњити, оскудити</w:t>
      </w:r>
    </w:p>
    <w:p w14:paraId="2A8A949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рационално - разумно</w:t>
      </w:r>
    </w:p>
    <w:p w14:paraId="2173F4D9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релаксација - опуштање, смиривање</w:t>
      </w:r>
    </w:p>
    <w:p w14:paraId="7884E9F1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резултат, скор - исход, постигнуће</w:t>
      </w:r>
    </w:p>
    <w:p w14:paraId="1E0FBCD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резонски - разложно, смислено</w:t>
      </w:r>
    </w:p>
    <w:p w14:paraId="5CCC2200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регрес - повратак, повраћај</w:t>
      </w:r>
    </w:p>
    <w:p w14:paraId="1E41460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регион - област, округ, срез</w:t>
      </w:r>
    </w:p>
    <w:p w14:paraId="4929115A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религија - веровање, вероисповест</w:t>
      </w:r>
    </w:p>
    <w:p w14:paraId="478B7F1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рола - улога</w:t>
      </w:r>
    </w:p>
    <w:p w14:paraId="4D985812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ром - циганин</w:t>
      </w:r>
    </w:p>
    <w:p w14:paraId="687790E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солвентан - имућан, добростојећи</w:t>
      </w:r>
    </w:p>
    <w:p w14:paraId="4DFE5950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солидно - чврсто</w:t>
      </w:r>
    </w:p>
    <w:p w14:paraId="31B52DC7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сајт - видик, видело</w:t>
      </w:r>
    </w:p>
    <w:p w14:paraId="0EA9EB5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сублимација - сажимање</w:t>
      </w:r>
    </w:p>
    <w:p w14:paraId="27B6E783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сервирати - услужити, послужити</w:t>
      </w:r>
    </w:p>
    <w:p w14:paraId="2EDC642F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стејџ - бина</w:t>
      </w:r>
    </w:p>
    <w:p w14:paraId="57FC1F83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lastRenderedPageBreak/>
        <w:t>скептичност - сумњичавост</w:t>
      </w:r>
    </w:p>
    <w:p w14:paraId="7E51C68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стадијум - степен, ступањ</w:t>
      </w:r>
    </w:p>
    <w:p w14:paraId="2239C5A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селекција - одабирање</w:t>
      </w:r>
    </w:p>
    <w:p w14:paraId="1D60F39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специјално - посебно, нарочито</w:t>
      </w:r>
    </w:p>
    <w:p w14:paraId="2B6D796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сортирати - уредити, сложити (према врсти), разврстати</w:t>
      </w:r>
    </w:p>
    <w:p w14:paraId="21D6B823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сорта - врста</w:t>
      </w:r>
    </w:p>
    <w:p w14:paraId="4562E32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сет - збирка</w:t>
      </w:r>
    </w:p>
    <w:p w14:paraId="7DB0C067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стопирати - зауставити</w:t>
      </w:r>
    </w:p>
    <w:p w14:paraId="00D237F1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саботирати - онеспособити</w:t>
      </w:r>
    </w:p>
    <w:p w14:paraId="1BB8CA3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секундарно - споредно</w:t>
      </w:r>
    </w:p>
    <w:p w14:paraId="1B32FD53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сервисирати - одржавати (у реду)</w:t>
      </w:r>
    </w:p>
    <w:p w14:paraId="0E2D0780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суверенитет - неограничена власт, потпуна пржавна независност</w:t>
      </w:r>
    </w:p>
    <w:p w14:paraId="7085670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соло - сама/сам/само</w:t>
      </w:r>
    </w:p>
    <w:p w14:paraId="48CDFEC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спика - разговор</w:t>
      </w:r>
    </w:p>
    <w:p w14:paraId="21B3CCF8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сугестија - савет, предлог, навођење</w:t>
      </w:r>
    </w:p>
    <w:p w14:paraId="09CB142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топ - врх, врхунско</w:t>
      </w:r>
    </w:p>
    <w:p w14:paraId="4ED199C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токсично - отровно</w:t>
      </w:r>
    </w:p>
    <w:p w14:paraId="5A0621B1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типовати - погађати, нагађати, претпостављати</w:t>
      </w:r>
    </w:p>
    <w:p w14:paraId="3847636F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трик - обмана, опсена</w:t>
      </w:r>
    </w:p>
    <w:p w14:paraId="25BE74E3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таговати, теговати - означити, обележити</w:t>
      </w:r>
    </w:p>
    <w:p w14:paraId="169700F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транспарентно - прозрачно, прозирно, провидно</w:t>
      </w:r>
    </w:p>
    <w:p w14:paraId="3A0C7E5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lastRenderedPageBreak/>
        <w:t>толранција - трпљење, трпељивост</w:t>
      </w:r>
    </w:p>
    <w:p w14:paraId="0C57801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тенденција - тежња, стремљење</w:t>
      </w:r>
    </w:p>
    <w:p w14:paraId="13D9937A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тенда - надстршница, наткров</w:t>
      </w:r>
    </w:p>
    <w:p w14:paraId="1CFB6DB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тиранин - насилник, злотвор</w:t>
      </w:r>
    </w:p>
    <w:p w14:paraId="74ADAAE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такт - било</w:t>
      </w:r>
    </w:p>
    <w:p w14:paraId="45821F1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трансфер - пребацивање, прелазак</w:t>
      </w:r>
    </w:p>
    <w:p w14:paraId="2BEF474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трибунал - суд</w:t>
      </w:r>
    </w:p>
    <w:p w14:paraId="158DBEFE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ћао - здраво</w:t>
      </w:r>
    </w:p>
    <w:p w14:paraId="79E4CE18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урбано - градско, грађанско</w:t>
      </w:r>
    </w:p>
    <w:p w14:paraId="59C354E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унија - савез, уједињење</w:t>
      </w:r>
    </w:p>
    <w:p w14:paraId="359DB249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уникатно - јединствено</w:t>
      </w:r>
    </w:p>
    <w:p w14:paraId="7DCD581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фудбал - ногомет</w:t>
      </w:r>
    </w:p>
    <w:p w14:paraId="49BA0FD9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фундаментално - основно</w:t>
      </w:r>
    </w:p>
    <w:p w14:paraId="01FEE468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функција - положај</w:t>
      </w:r>
    </w:p>
    <w:p w14:paraId="2A8D24D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финално - завршно</w:t>
      </w:r>
    </w:p>
    <w:p w14:paraId="03CA9198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фатално - кобно</w:t>
      </w:r>
    </w:p>
    <w:p w14:paraId="0D401DA8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фиксно, фиксирано - непомично, непроменљиво, постојано</w:t>
      </w:r>
    </w:p>
    <w:p w14:paraId="6FBE7AAA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фонтана - водоскок</w:t>
      </w:r>
    </w:p>
    <w:p w14:paraId="7974B448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филтер - пречистач</w:t>
      </w:r>
    </w:p>
    <w:p w14:paraId="0D3516F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филинг - осећање</w:t>
      </w:r>
    </w:p>
    <w:p w14:paraId="48BF798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фит - здрав, у пуној снази, згодан</w:t>
      </w:r>
    </w:p>
    <w:p w14:paraId="74A5B117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lastRenderedPageBreak/>
        <w:t>фитнес - вежбање</w:t>
      </w:r>
    </w:p>
    <w:p w14:paraId="1387AE07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флајер - летак</w:t>
      </w:r>
    </w:p>
    <w:p w14:paraId="572C00F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фан, симпатизер - обожаваоц, љубитељ</w:t>
      </w:r>
    </w:p>
    <w:p w14:paraId="4E2D9C9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фронтмен - вођа скупине</w:t>
      </w:r>
    </w:p>
    <w:p w14:paraId="46DDCBD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формирање - стварање, уобличавање</w:t>
      </w:r>
    </w:p>
    <w:p w14:paraId="45E1AF4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форма - облик</w:t>
      </w:r>
    </w:p>
    <w:p w14:paraId="7E0EFFA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фор ту гоу, ту гоу - за ношење (неправилно је ,,за понети'')</w:t>
      </w:r>
    </w:p>
    <w:p w14:paraId="20728BFA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фокус - жижа, жариште</w:t>
      </w:r>
    </w:p>
    <w:p w14:paraId="6570B548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феил, фејл - промашај</w:t>
      </w:r>
    </w:p>
    <w:p w14:paraId="2FE78597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фенси - отмено (буквалан превод), помодарски (употребни превод)</w:t>
      </w:r>
    </w:p>
    <w:p w14:paraId="5FFCC40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фешн - мода</w:t>
      </w:r>
    </w:p>
    <w:p w14:paraId="7EFA0A8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фрик - чудак</w:t>
      </w:r>
    </w:p>
    <w:p w14:paraId="5972B4C8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флаша - боца</w:t>
      </w:r>
    </w:p>
    <w:p w14:paraId="208E5179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фул - пуно, потпуно, сасвим</w:t>
      </w:r>
    </w:p>
    <w:p w14:paraId="0ED84941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фреш - тазе, свеже</w:t>
      </w:r>
    </w:p>
    <w:p w14:paraId="1A7F023B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хамбургер - пљескавица</w:t>
      </w:r>
    </w:p>
    <w:p w14:paraId="15854D1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хемендекс - (пржена) јаја са шунком</w:t>
      </w:r>
    </w:p>
    <w:p w14:paraId="35EAC239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хостеса - домаћица</w:t>
      </w:r>
    </w:p>
    <w:p w14:paraId="0A29C2E7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хејтер - намћор, мргуд</w:t>
      </w:r>
    </w:p>
    <w:p w14:paraId="7F26C240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хронолошки - временски</w:t>
      </w:r>
    </w:p>
    <w:p w14:paraId="0CF7032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халуцинација - привиђење</w:t>
      </w:r>
    </w:p>
    <w:p w14:paraId="7B405983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lastRenderedPageBreak/>
        <w:t>хај - расположен, радостан</w:t>
      </w:r>
    </w:p>
    <w:p w14:paraId="6EB6E3D5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хепенинг - дешавање, догађај</w:t>
      </w:r>
    </w:p>
    <w:p w14:paraId="794F5C49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хумано - човечно, људско</w:t>
      </w:r>
    </w:p>
    <w:p w14:paraId="74944ABC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центар - средиште</w:t>
      </w:r>
    </w:p>
    <w:p w14:paraId="780415FD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чесма - славина</w:t>
      </w:r>
    </w:p>
    <w:p w14:paraId="4FCC8950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четовање - ћаскање</w:t>
      </w:r>
    </w:p>
    <w:p w14:paraId="74BCAC62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џанки (наркоман) - зависник, овисник</w:t>
      </w:r>
    </w:p>
    <w:p w14:paraId="052E2224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шеровати - делити, поделити</w:t>
      </w:r>
    </w:p>
    <w:p w14:paraId="55E08057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шоу - представа</w:t>
      </w:r>
    </w:p>
    <w:p w14:paraId="20A86B77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шопинг - куповина</w:t>
      </w:r>
    </w:p>
    <w:p w14:paraId="782F703F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шопинг мол - тржно средиште, робна кућа</w:t>
      </w:r>
    </w:p>
    <w:p w14:paraId="4EF20DAF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штрафта - линија</w:t>
      </w:r>
    </w:p>
    <w:p w14:paraId="3703C286" w14:textId="77777777" w:rsidR="00250B8E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шанса - прилика</w:t>
      </w:r>
    </w:p>
    <w:p w14:paraId="264A6141" w14:textId="77777777" w:rsidR="00442C66" w:rsidRPr="00A30D08" w:rsidRDefault="00250B8E" w:rsidP="00250B8E">
      <w:pPr>
        <w:rPr>
          <w:sz w:val="32"/>
          <w:szCs w:val="32"/>
        </w:rPr>
      </w:pPr>
      <w:r w:rsidRPr="00A30D08">
        <w:rPr>
          <w:sz w:val="32"/>
          <w:szCs w:val="32"/>
        </w:rPr>
        <w:t>" " - ,, " (сачувајмо и наше знаке навода</w:t>
      </w:r>
    </w:p>
    <w:sectPr w:rsidR="00442C66" w:rsidRPr="00A30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9AD"/>
    <w:rsid w:val="00250B8E"/>
    <w:rsid w:val="00297FB0"/>
    <w:rsid w:val="002A1A38"/>
    <w:rsid w:val="00442C66"/>
    <w:rsid w:val="00A30D08"/>
    <w:rsid w:val="00E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AEE8"/>
  <w15:docId w15:val="{955DE6C4-554A-46F3-A363-8A9C2E04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Djurdja</cp:lastModifiedBy>
  <cp:revision>5</cp:revision>
  <dcterms:created xsi:type="dcterms:W3CDTF">2021-09-24T03:57:00Z</dcterms:created>
  <dcterms:modified xsi:type="dcterms:W3CDTF">2021-09-24T14:34:00Z</dcterms:modified>
</cp:coreProperties>
</file>